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C3164" w:rsidP="00AC3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CB0F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  <w:r w:rsidR="008B7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D64A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.****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ранее </w:t>
      </w:r>
      <w:r>
        <w:rPr>
          <w:rFonts w:ascii="Times New Roman" w:eastAsia="Times New Roman" w:hAnsi="Times New Roman" w:cs="Times New Roman"/>
          <w:sz w:val="24"/>
        </w:rPr>
        <w:t>привлекавшегося</w:t>
      </w:r>
      <w:r>
        <w:rPr>
          <w:rFonts w:ascii="Times New Roman" w:eastAsia="Times New Roman" w:hAnsi="Times New Roman" w:cs="Times New Roman"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AC3164" w:rsidP="00AC316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AC31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проживая по адресу: *** и получив постановление по делу об административном правонарушении №***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B7BB0"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CB0F59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8B7BB0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CB0F59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8B7BB0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CB0F59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5C2A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AC316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64A0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8B7BB0">
        <w:rPr>
          <w:rFonts w:ascii="Times New Roman" w:eastAsia="Times New Roman" w:hAnsi="Times New Roman" w:cs="Times New Roman"/>
          <w:sz w:val="24"/>
          <w:szCs w:val="24"/>
          <w:lang w:eastAsia="ru-RU"/>
        </w:rPr>
        <w:t>30.09.2025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</w:t>
      </w:r>
      <w:r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664D5" w:rsidR="003664D5">
        <w:rPr>
          <w:rFonts w:ascii="Times New Roman" w:eastAsia="Times New Roman" w:hAnsi="Times New Roman" w:cs="Times New Roman"/>
          <w:sz w:val="24"/>
          <w:szCs w:val="24"/>
          <w:lang w:eastAsia="ru-RU"/>
        </w:rPr>
        <w:t>М.Ш.о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Годжаева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3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М.Ш.о</w:t>
      </w:r>
      <w:r w:rsidR="00AC3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64D5" w:rsidR="003664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CB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B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пятьсот</w:t>
      </w:r>
      <w:r w:rsidR="00A97F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B0F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D6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D64A00" w:rsidRPr="00D64A00" w:rsidP="00D64A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D64A00" w:rsidRPr="00D64A00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D64A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A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8B7BB0" w:rsidR="008B7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0412365400765002682620126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0A21EF"/>
    <w:rsid w:val="000C4B8D"/>
    <w:rsid w:val="00115236"/>
    <w:rsid w:val="00121FE1"/>
    <w:rsid w:val="001A1D91"/>
    <w:rsid w:val="001B4EA5"/>
    <w:rsid w:val="00251FA8"/>
    <w:rsid w:val="002831A5"/>
    <w:rsid w:val="00316E5F"/>
    <w:rsid w:val="003664D5"/>
    <w:rsid w:val="003E569D"/>
    <w:rsid w:val="00410874"/>
    <w:rsid w:val="00467D98"/>
    <w:rsid w:val="0049087D"/>
    <w:rsid w:val="004B5133"/>
    <w:rsid w:val="004B583C"/>
    <w:rsid w:val="004C0F79"/>
    <w:rsid w:val="004F7D3C"/>
    <w:rsid w:val="00537B4F"/>
    <w:rsid w:val="005A4AE2"/>
    <w:rsid w:val="005C2AA3"/>
    <w:rsid w:val="005D4749"/>
    <w:rsid w:val="005E3DE7"/>
    <w:rsid w:val="00623167"/>
    <w:rsid w:val="006762F9"/>
    <w:rsid w:val="006B2E81"/>
    <w:rsid w:val="006D014D"/>
    <w:rsid w:val="007065ED"/>
    <w:rsid w:val="00734B6A"/>
    <w:rsid w:val="00752B0C"/>
    <w:rsid w:val="007E7687"/>
    <w:rsid w:val="00803F92"/>
    <w:rsid w:val="00803FD6"/>
    <w:rsid w:val="00821340"/>
    <w:rsid w:val="008B7BB0"/>
    <w:rsid w:val="008D510D"/>
    <w:rsid w:val="009218AE"/>
    <w:rsid w:val="009226D2"/>
    <w:rsid w:val="00950C15"/>
    <w:rsid w:val="00971E38"/>
    <w:rsid w:val="00987E22"/>
    <w:rsid w:val="00992028"/>
    <w:rsid w:val="009B28AF"/>
    <w:rsid w:val="009D1DF0"/>
    <w:rsid w:val="00A157C9"/>
    <w:rsid w:val="00A406D4"/>
    <w:rsid w:val="00A77AA9"/>
    <w:rsid w:val="00A97F16"/>
    <w:rsid w:val="00AA257F"/>
    <w:rsid w:val="00AC3164"/>
    <w:rsid w:val="00AF50FD"/>
    <w:rsid w:val="00BE08FB"/>
    <w:rsid w:val="00C34E2D"/>
    <w:rsid w:val="00C96BB2"/>
    <w:rsid w:val="00CA15FA"/>
    <w:rsid w:val="00CB0F59"/>
    <w:rsid w:val="00D64A00"/>
    <w:rsid w:val="00D97934"/>
    <w:rsid w:val="00EC782C"/>
    <w:rsid w:val="00F2717B"/>
    <w:rsid w:val="00FB4B6C"/>
    <w:rsid w:val="00FD7B72"/>
    <w:rsid w:val="00FF6A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